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C7D4" w14:textId="72A5E9A7" w:rsidR="001D1D2F" w:rsidRDefault="00F26875" w:rsidP="00B46B22">
      <w:pPr>
        <w:ind w:left="6379" w:right="-903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0AC05" wp14:editId="7A653A3E">
                <wp:simplePos x="0" y="0"/>
                <wp:positionH relativeFrom="margin">
                  <wp:posOffset>54610</wp:posOffset>
                </wp:positionH>
                <wp:positionV relativeFrom="paragraph">
                  <wp:posOffset>-310515</wp:posOffset>
                </wp:positionV>
                <wp:extent cx="4276725" cy="438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84E51" w14:textId="77777777" w:rsidR="001D1D2F" w:rsidRPr="001D1D2F" w:rsidRDefault="001D1D2F" w:rsidP="001D1D2F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1D1D2F">
                              <w:rPr>
                                <w:rFonts w:ascii="Georgia" w:hAnsi="Georgia"/>
                                <w:color w:val="FFFFFF" w:themeColor="background1"/>
                                <w:sz w:val="28"/>
                                <w:szCs w:val="36"/>
                              </w:rPr>
                              <w:t>COUNSELLING TUTOR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0AC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-24.45pt;width:336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" filled="f" stroked="f" strokeweight=".5pt">
                <v:textbox>
                  <w:txbxContent>
                    <w:p w14:paraId="51A84E51" w14:textId="77777777" w:rsidR="001D1D2F" w:rsidRPr="001D1D2F" w:rsidRDefault="001D1D2F" w:rsidP="001D1D2F">
                      <w:pPr>
                        <w:rPr>
                          <w:rFonts w:ascii="Georgia" w:hAnsi="Georgia"/>
                          <w:color w:val="FFFFFF" w:themeColor="background1"/>
                          <w:sz w:val="28"/>
                          <w:szCs w:val="36"/>
                        </w:rPr>
                      </w:pPr>
                      <w:r w:rsidRPr="001D1D2F">
                        <w:rPr>
                          <w:rFonts w:ascii="Georgia" w:hAnsi="Georgia"/>
                          <w:color w:val="FFFFFF" w:themeColor="background1"/>
                          <w:sz w:val="28"/>
                          <w:szCs w:val="36"/>
                        </w:rPr>
                        <w:t>COUNSELLING TUTOR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61C4">
        <w:rPr>
          <w:rFonts w:asciiTheme="majorHAnsi" w:hAnsiTheme="majorHAnsi"/>
          <w:noProof/>
          <w:sz w:val="52"/>
          <w:lang w:val="en-US"/>
        </w:rPr>
        <w:drawing>
          <wp:anchor distT="0" distB="0" distL="114300" distR="114300" simplePos="0" relativeHeight="251661312" behindDoc="0" locked="0" layoutInCell="1" allowOverlap="1" wp14:anchorId="27315A30" wp14:editId="264B3C82">
            <wp:simplePos x="0" y="0"/>
            <wp:positionH relativeFrom="column">
              <wp:posOffset>-496570</wp:posOffset>
            </wp:positionH>
            <wp:positionV relativeFrom="paragraph">
              <wp:posOffset>-436880</wp:posOffset>
            </wp:positionV>
            <wp:extent cx="601345" cy="600075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T_graphic-only-350x35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1B5">
        <w:rPr>
          <w:rFonts w:ascii="Candara" w:hAnsi="Candara" w:cstheme="minorHAnsi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8239" behindDoc="0" locked="0" layoutInCell="1" allowOverlap="1" wp14:anchorId="610819F4" wp14:editId="74CF5FE5">
                <wp:simplePos x="0" y="0"/>
                <wp:positionH relativeFrom="page">
                  <wp:posOffset>3163888</wp:posOffset>
                </wp:positionH>
                <wp:positionV relativeFrom="page">
                  <wp:posOffset>-3237548</wp:posOffset>
                </wp:positionV>
                <wp:extent cx="1381760" cy="7785735"/>
                <wp:effectExtent l="0" t="1588" r="953" b="952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1760" cy="77857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286CF">
                                <a:alpha val="72342"/>
                              </a:srgbClr>
                            </a:gs>
                            <a:gs pos="100000">
                              <a:srgbClr val="004C74">
                                <a:alpha val="72342"/>
                              </a:srgbClr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1EF83" id="officeArt object" o:spid="_x0000_s1026" style="position:absolute;margin-left:249.15pt;margin-top:-254.95pt;width:108.8pt;height:613.05pt;rotation:-90;flip:y;z-index:25165823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" fillcolor="#0286cf" stroked="f" strokeweight="1pt">
                <v:fill opacity="47410f" color2="#004c74" o:opacity2="47410f" rotate="t" focus="100%" type="gradient">
                  <o:fill v:ext="view" type="gradientUnscaled"/>
                </v:fill>
                <v:stroke miterlimit="4"/>
                <w10:wrap anchorx="page" anchory="page"/>
              </v:rect>
            </w:pict>
          </mc:Fallback>
        </mc:AlternateContent>
      </w:r>
    </w:p>
    <w:p w14:paraId="6EA000AC" w14:textId="1D761FF7" w:rsidR="001D1D2F" w:rsidRDefault="001D1D2F" w:rsidP="00B46B22">
      <w:pPr>
        <w:ind w:left="6379" w:right="-903"/>
        <w:rPr>
          <w:rFonts w:ascii="Times New Roman" w:hAnsi="Times New Roman" w:cs="Times New Roman"/>
        </w:rPr>
      </w:pPr>
    </w:p>
    <w:p w14:paraId="5C5CE3B4" w14:textId="335EC5E2" w:rsidR="001D1D2F" w:rsidRDefault="001D1D2F" w:rsidP="00B46B22">
      <w:pPr>
        <w:ind w:left="6379" w:right="-903"/>
        <w:rPr>
          <w:rFonts w:ascii="Times New Roman" w:hAnsi="Times New Roman" w:cs="Times New Roman"/>
        </w:rPr>
      </w:pPr>
    </w:p>
    <w:p w14:paraId="56F75005" w14:textId="012C484C" w:rsidR="001D1D2F" w:rsidRDefault="001D1D2F" w:rsidP="00B46B22">
      <w:pPr>
        <w:ind w:left="6379" w:right="-903"/>
        <w:rPr>
          <w:rFonts w:ascii="Times New Roman" w:hAnsi="Times New Roman" w:cs="Times New Roman"/>
        </w:rPr>
      </w:pPr>
    </w:p>
    <w:p w14:paraId="7F020A14" w14:textId="66526F6F" w:rsidR="00F26875" w:rsidRDefault="00F26875" w:rsidP="00B46B22">
      <w:pPr>
        <w:ind w:left="6379" w:right="-903"/>
        <w:rPr>
          <w:rFonts w:ascii="Times New Roman" w:hAnsi="Times New Roman" w:cs="Times New Roman"/>
        </w:rPr>
      </w:pPr>
    </w:p>
    <w:p w14:paraId="085D3E56" w14:textId="77777777" w:rsidR="00F26875" w:rsidRPr="00F26875" w:rsidRDefault="00F26875" w:rsidP="00B46B22">
      <w:pPr>
        <w:ind w:left="6379" w:right="-903"/>
        <w:rPr>
          <w:rFonts w:ascii="Times New Roman" w:hAnsi="Times New Roman" w:cs="Times New Roman"/>
        </w:rPr>
      </w:pPr>
    </w:p>
    <w:p w14:paraId="39019AA0" w14:textId="16C46B83" w:rsidR="00913AD6" w:rsidRPr="00F26875" w:rsidRDefault="00913AD6" w:rsidP="00B46B22">
      <w:pPr>
        <w:ind w:left="6379" w:right="-903"/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</w:rPr>
        <w:t>Counsellor Tutor Ltd</w:t>
      </w:r>
    </w:p>
    <w:p w14:paraId="0D95CF55" w14:textId="01CB1537" w:rsidR="00913AD6" w:rsidRPr="00F26875" w:rsidRDefault="00913AD6" w:rsidP="00B46B22">
      <w:pPr>
        <w:ind w:left="6379" w:right="-903"/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</w:rPr>
        <w:t xml:space="preserve">Registered address  </w:t>
      </w:r>
    </w:p>
    <w:p w14:paraId="473FB63D" w14:textId="2B1C7952" w:rsidR="00913AD6" w:rsidRPr="00F26875" w:rsidRDefault="00913AD6" w:rsidP="00B46B22">
      <w:pPr>
        <w:ind w:left="6379" w:right="-903"/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</w:rPr>
        <w:t>Devonshire House,</w:t>
      </w:r>
    </w:p>
    <w:p w14:paraId="723F0B23" w14:textId="358B55DB" w:rsidR="00913AD6" w:rsidRPr="00F26875" w:rsidRDefault="00913AD6" w:rsidP="00B46B22">
      <w:pPr>
        <w:ind w:left="6379" w:right="-903"/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</w:rPr>
        <w:t>582, Honeypot Lane, </w:t>
      </w:r>
    </w:p>
    <w:p w14:paraId="779B3AC4" w14:textId="41231414" w:rsidR="00913AD6" w:rsidRPr="00F26875" w:rsidRDefault="00913AD6" w:rsidP="00B46B22">
      <w:pPr>
        <w:ind w:left="6379" w:right="-903"/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</w:rPr>
        <w:t>Stanmore,</w:t>
      </w:r>
    </w:p>
    <w:p w14:paraId="192A778D" w14:textId="7B8C9F79" w:rsidR="00913AD6" w:rsidRPr="00F26875" w:rsidRDefault="00913AD6" w:rsidP="00B46B22">
      <w:pPr>
        <w:ind w:left="6379" w:right="-903"/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</w:rPr>
        <w:t xml:space="preserve">Greater London </w:t>
      </w:r>
    </w:p>
    <w:p w14:paraId="0D3929ED" w14:textId="178C6AB1" w:rsidR="00913AD6" w:rsidRPr="00F26875" w:rsidRDefault="00913AD6" w:rsidP="00B46B22">
      <w:pPr>
        <w:ind w:left="6379" w:right="-903"/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</w:rPr>
        <w:t>HA7 1JS</w:t>
      </w:r>
    </w:p>
    <w:p w14:paraId="650A2A6F" w14:textId="4DD5C20A" w:rsidR="00913AD6" w:rsidRPr="00F26875" w:rsidRDefault="00913AD6" w:rsidP="00B46B22">
      <w:pPr>
        <w:ind w:left="6379" w:right="-903"/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  <w:b/>
        </w:rPr>
        <w:t>E:</w:t>
      </w:r>
      <w:r w:rsidR="00B05745" w:rsidRPr="00F26875">
        <w:rPr>
          <w:rFonts w:ascii="Times New Roman" w:hAnsi="Times New Roman" w:cs="Times New Roman"/>
          <w:b/>
        </w:rPr>
        <w:t xml:space="preserve"> </w:t>
      </w:r>
      <w:r w:rsidRPr="00F26875">
        <w:rPr>
          <w:rFonts w:ascii="Times New Roman" w:hAnsi="Times New Roman" w:cs="Times New Roman"/>
        </w:rPr>
        <w:t>academic@counsellingtutor.com</w:t>
      </w:r>
    </w:p>
    <w:p w14:paraId="520ACD26" w14:textId="6EDE9218" w:rsidR="00913AD6" w:rsidRPr="00F26875" w:rsidRDefault="00913AD6" w:rsidP="00B46B22">
      <w:pPr>
        <w:ind w:left="6379" w:right="-903"/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  <w:b/>
        </w:rPr>
        <w:t xml:space="preserve">T: </w:t>
      </w:r>
      <w:r w:rsidRPr="00F26875">
        <w:rPr>
          <w:rFonts w:ascii="Times New Roman" w:hAnsi="Times New Roman" w:cs="Times New Roman"/>
        </w:rPr>
        <w:t>07425 163870</w:t>
      </w:r>
    </w:p>
    <w:p w14:paraId="036D0912" w14:textId="76B563D1" w:rsidR="00F05BC9" w:rsidRPr="00F26875" w:rsidRDefault="00F05BC9" w:rsidP="00B46B22">
      <w:pPr>
        <w:ind w:left="6379" w:right="-903"/>
        <w:rPr>
          <w:rFonts w:ascii="Times New Roman" w:hAnsi="Times New Roman" w:cs="Times New Roman"/>
          <w:i/>
        </w:rPr>
      </w:pPr>
      <w:r w:rsidRPr="00F26875">
        <w:rPr>
          <w:rFonts w:ascii="Times New Roman" w:hAnsi="Times New Roman" w:cs="Times New Roman"/>
          <w:b/>
        </w:rPr>
        <w:t xml:space="preserve">D: </w:t>
      </w:r>
      <w:r w:rsidR="00351E98" w:rsidRPr="00351E98">
        <w:rPr>
          <w:rFonts w:ascii="Times New Roman" w:hAnsi="Times New Roman" w:cs="Times New Roman"/>
          <w:b/>
        </w:rPr>
        <w:t>23</w:t>
      </w:r>
      <w:r w:rsidR="00351E98" w:rsidRPr="00351E98">
        <w:rPr>
          <w:rFonts w:ascii="Times New Roman" w:hAnsi="Times New Roman" w:cs="Times New Roman"/>
          <w:b/>
          <w:vertAlign w:val="superscript"/>
        </w:rPr>
        <w:t>rd</w:t>
      </w:r>
      <w:r w:rsidR="00351E98" w:rsidRPr="00351E98">
        <w:rPr>
          <w:rFonts w:ascii="Times New Roman" w:hAnsi="Times New Roman" w:cs="Times New Roman"/>
          <w:b/>
        </w:rPr>
        <w:t xml:space="preserve"> September 2025</w:t>
      </w:r>
    </w:p>
    <w:p w14:paraId="090197FD" w14:textId="2A21CDBD" w:rsidR="004A6EB0" w:rsidRPr="00F26875" w:rsidRDefault="004A6EB0" w:rsidP="00F05BC9">
      <w:pPr>
        <w:ind w:left="5040"/>
        <w:rPr>
          <w:rFonts w:ascii="Times New Roman" w:hAnsi="Times New Roman" w:cs="Times New Roman"/>
          <w:i/>
        </w:rPr>
      </w:pPr>
    </w:p>
    <w:p w14:paraId="1D306AFA" w14:textId="41C7650E" w:rsidR="00F05BC9" w:rsidRPr="00F26875" w:rsidRDefault="00F05BC9" w:rsidP="00F05BC9">
      <w:pPr>
        <w:rPr>
          <w:rFonts w:ascii="Times New Roman" w:hAnsi="Times New Roman" w:cs="Times New Roman"/>
          <w:i/>
        </w:rPr>
      </w:pPr>
    </w:p>
    <w:p w14:paraId="6584B6C9" w14:textId="47258FAF" w:rsidR="00F05BC9" w:rsidRPr="00F26875" w:rsidRDefault="00F05BC9" w:rsidP="00F05BC9">
      <w:pPr>
        <w:jc w:val="center"/>
        <w:rPr>
          <w:rFonts w:ascii="Times New Roman" w:hAnsi="Times New Roman" w:cs="Times New Roman"/>
          <w:u w:val="single"/>
        </w:rPr>
      </w:pPr>
    </w:p>
    <w:p w14:paraId="2F651F2D" w14:textId="4D44A839" w:rsidR="00F05BC9" w:rsidRPr="00F26875" w:rsidRDefault="00F05BC9" w:rsidP="00F05BC9">
      <w:pPr>
        <w:jc w:val="center"/>
        <w:rPr>
          <w:rFonts w:ascii="Times New Roman" w:hAnsi="Times New Roman" w:cs="Times New Roman"/>
          <w:b/>
          <w:u w:val="single"/>
        </w:rPr>
      </w:pPr>
      <w:r w:rsidRPr="00F26875">
        <w:rPr>
          <w:rFonts w:ascii="Times New Roman" w:hAnsi="Times New Roman" w:cs="Times New Roman"/>
          <w:b/>
          <w:u w:val="single"/>
        </w:rPr>
        <w:t xml:space="preserve">Reference student – </w:t>
      </w:r>
      <w:r w:rsidR="00CF06A3" w:rsidRPr="00351E98">
        <w:rPr>
          <w:rFonts w:ascii="Times New Roman" w:hAnsi="Times New Roman" w:cs="Times New Roman"/>
          <w:b/>
          <w:u w:val="single"/>
        </w:rPr>
        <w:t>[</w:t>
      </w:r>
      <w:r w:rsidR="00351E98" w:rsidRPr="00351E98">
        <w:rPr>
          <w:rFonts w:ascii="Times New Roman" w:hAnsi="Times New Roman" w:cs="Times New Roman"/>
          <w:b/>
          <w:u w:val="single"/>
        </w:rPr>
        <w:t>Lisa Mason-Gates</w:t>
      </w:r>
      <w:r w:rsidR="00CF06A3" w:rsidRPr="00351E98">
        <w:rPr>
          <w:rFonts w:ascii="Times New Roman" w:hAnsi="Times New Roman" w:cs="Times New Roman"/>
          <w:b/>
          <w:u w:val="single"/>
        </w:rPr>
        <w:t>]</w:t>
      </w:r>
      <w:r w:rsidR="00B46B22" w:rsidRPr="00351E98">
        <w:rPr>
          <w:rFonts w:ascii="Times New Roman" w:hAnsi="Times New Roman" w:cs="Times New Roman"/>
          <w:b/>
          <w:u w:val="single"/>
        </w:rPr>
        <w:t>,</w:t>
      </w:r>
      <w:r w:rsidRPr="00351E98">
        <w:rPr>
          <w:rFonts w:ascii="Times New Roman" w:hAnsi="Times New Roman" w:cs="Times New Roman"/>
          <w:b/>
          <w:u w:val="single"/>
        </w:rPr>
        <w:t xml:space="preserve"> </w:t>
      </w:r>
      <w:r w:rsidRPr="00F26875">
        <w:rPr>
          <w:rFonts w:ascii="Times New Roman" w:hAnsi="Times New Roman" w:cs="Times New Roman"/>
          <w:b/>
          <w:u w:val="single"/>
        </w:rPr>
        <w:t>Supervision</w:t>
      </w:r>
      <w:r w:rsidR="00B46B22" w:rsidRPr="00F26875">
        <w:rPr>
          <w:rFonts w:ascii="Times New Roman" w:hAnsi="Times New Roman" w:cs="Times New Roman"/>
          <w:b/>
          <w:u w:val="single"/>
        </w:rPr>
        <w:t xml:space="preserve"> </w:t>
      </w:r>
      <w:r w:rsidRPr="00F26875">
        <w:rPr>
          <w:rFonts w:ascii="Times New Roman" w:hAnsi="Times New Roman" w:cs="Times New Roman"/>
          <w:b/>
          <w:u w:val="single"/>
        </w:rPr>
        <w:t>Student</w:t>
      </w:r>
    </w:p>
    <w:p w14:paraId="5569D93D" w14:textId="77AD7B80" w:rsidR="00F05BC9" w:rsidRPr="00F26875" w:rsidRDefault="00F05BC9" w:rsidP="00F05BC9">
      <w:pPr>
        <w:rPr>
          <w:rFonts w:ascii="Times New Roman" w:hAnsi="Times New Roman" w:cs="Times New Roman"/>
          <w:b/>
        </w:rPr>
      </w:pPr>
    </w:p>
    <w:p w14:paraId="58BFD578" w14:textId="49BF06FF" w:rsidR="00F05BC9" w:rsidRPr="00F26875" w:rsidRDefault="00F05BC9" w:rsidP="00F05BC9">
      <w:pPr>
        <w:rPr>
          <w:rFonts w:ascii="Times New Roman" w:hAnsi="Times New Roman" w:cs="Times New Roman"/>
          <w:b/>
        </w:rPr>
      </w:pPr>
    </w:p>
    <w:p w14:paraId="474BDE44" w14:textId="026BB475" w:rsidR="004A6EB0" w:rsidRPr="00F26875" w:rsidRDefault="00F05BC9" w:rsidP="00F05BC9">
      <w:pPr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</w:rPr>
        <w:t>To whom it may concern</w:t>
      </w:r>
      <w:r w:rsidR="00B46B22" w:rsidRPr="00F26875">
        <w:rPr>
          <w:rFonts w:ascii="Times New Roman" w:hAnsi="Times New Roman" w:cs="Times New Roman"/>
        </w:rPr>
        <w:t>:</w:t>
      </w:r>
    </w:p>
    <w:p w14:paraId="449AB14B" w14:textId="07EE6EE0" w:rsidR="00F05BC9" w:rsidRPr="00F26875" w:rsidRDefault="00F05BC9" w:rsidP="00F05BC9">
      <w:pPr>
        <w:rPr>
          <w:rFonts w:ascii="Times New Roman" w:hAnsi="Times New Roman" w:cs="Times New Roman"/>
        </w:rPr>
      </w:pPr>
    </w:p>
    <w:p w14:paraId="7D9054DF" w14:textId="3AE8C5C7" w:rsidR="004A6EB0" w:rsidRPr="00F26875" w:rsidRDefault="004A6EB0" w:rsidP="004A6EB0">
      <w:pPr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</w:rPr>
        <w:t>I am pleased to inform you that the above student has been passed fit to practi</w:t>
      </w:r>
      <w:r w:rsidR="005E323A">
        <w:rPr>
          <w:rFonts w:ascii="Times New Roman" w:hAnsi="Times New Roman" w:cs="Times New Roman"/>
        </w:rPr>
        <w:t>s</w:t>
      </w:r>
      <w:r w:rsidRPr="00F26875">
        <w:rPr>
          <w:rFonts w:ascii="Times New Roman" w:hAnsi="Times New Roman" w:cs="Times New Roman"/>
        </w:rPr>
        <w:t>e as a supervisor in training by our teaching team.</w:t>
      </w:r>
    </w:p>
    <w:p w14:paraId="2514EBEB" w14:textId="4CE4F081" w:rsidR="004A6EB0" w:rsidRPr="00F26875" w:rsidRDefault="004A6EB0" w:rsidP="004A6EB0">
      <w:pPr>
        <w:rPr>
          <w:rFonts w:ascii="Times New Roman" w:hAnsi="Times New Roman" w:cs="Times New Roman"/>
        </w:rPr>
      </w:pPr>
    </w:p>
    <w:p w14:paraId="2EAB686B" w14:textId="4C8057C1" w:rsidR="004A6EB0" w:rsidRPr="00F26875" w:rsidRDefault="004A6EB0" w:rsidP="004A6EB0">
      <w:pPr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</w:rPr>
        <w:t>Please don't hesitate to contact me via email with any further questions.</w:t>
      </w:r>
    </w:p>
    <w:p w14:paraId="540252AA" w14:textId="5309CA89" w:rsidR="00B05745" w:rsidRPr="00F26875" w:rsidRDefault="00B05745" w:rsidP="004A6EB0">
      <w:pPr>
        <w:rPr>
          <w:rFonts w:ascii="Times New Roman" w:hAnsi="Times New Roman" w:cs="Times New Roman"/>
        </w:rPr>
      </w:pPr>
    </w:p>
    <w:p w14:paraId="00D1A6BE" w14:textId="0DB06E62" w:rsidR="004A6EB0" w:rsidRPr="00F26875" w:rsidRDefault="004A6EB0" w:rsidP="00F05BC9">
      <w:pPr>
        <w:rPr>
          <w:rFonts w:ascii="Times New Roman" w:hAnsi="Times New Roman" w:cs="Times New Roman"/>
        </w:rPr>
      </w:pPr>
    </w:p>
    <w:p w14:paraId="05F680A6" w14:textId="35CFDAED" w:rsidR="004A6EB0" w:rsidRPr="00F26875" w:rsidRDefault="004A6EB0" w:rsidP="00F05BC9">
      <w:pPr>
        <w:rPr>
          <w:rFonts w:ascii="Times New Roman" w:hAnsi="Times New Roman" w:cs="Times New Roman"/>
        </w:rPr>
      </w:pPr>
      <w:r w:rsidRPr="00F26875">
        <w:rPr>
          <w:rFonts w:ascii="Times New Roman" w:hAnsi="Times New Roman" w:cs="Times New Roman"/>
        </w:rPr>
        <w:t xml:space="preserve">Yours </w:t>
      </w:r>
      <w:r w:rsidR="00B05745" w:rsidRPr="00F26875">
        <w:rPr>
          <w:rFonts w:ascii="Times New Roman" w:hAnsi="Times New Roman" w:cs="Times New Roman"/>
        </w:rPr>
        <w:t>faithfully</w:t>
      </w:r>
      <w:r w:rsidR="00B46B22" w:rsidRPr="00F26875">
        <w:rPr>
          <w:rFonts w:ascii="Times New Roman" w:hAnsi="Times New Roman" w:cs="Times New Roman"/>
        </w:rPr>
        <w:t>,</w:t>
      </w:r>
    </w:p>
    <w:p w14:paraId="61F0A69C" w14:textId="68348BBB" w:rsidR="003B0A16" w:rsidRDefault="003B0A16" w:rsidP="00F05BC9">
      <w:pPr>
        <w:rPr>
          <w:rFonts w:ascii="Times New Roman" w:hAnsi="Times New Roman" w:cs="Times New Roman"/>
        </w:rPr>
      </w:pPr>
    </w:p>
    <w:p w14:paraId="42E175B3" w14:textId="7481D8D8" w:rsidR="003B0A16" w:rsidRDefault="003B0A16" w:rsidP="00F05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468C01E" wp14:editId="50408822">
            <wp:extent cx="1346200" cy="368300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7" t="21914" r="11127" b="20313"/>
                    <a:stretch/>
                  </pic:blipFill>
                  <pic:spPr bwMode="auto">
                    <a:xfrm>
                      <a:off x="0" y="0"/>
                      <a:ext cx="1364861" cy="373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A4B6E1" w14:textId="77777777" w:rsidR="003B0A16" w:rsidRDefault="003B0A16" w:rsidP="00F05BC9">
      <w:pPr>
        <w:rPr>
          <w:rFonts w:ascii="Times New Roman" w:hAnsi="Times New Roman" w:cs="Times New Roman"/>
        </w:rPr>
      </w:pPr>
    </w:p>
    <w:p w14:paraId="110C1E9C" w14:textId="6AEAD569" w:rsidR="003B0A16" w:rsidRDefault="003B0A16" w:rsidP="00F05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Christine Shore</w:t>
      </w:r>
    </w:p>
    <w:p w14:paraId="4E09FE67" w14:textId="393E6CB2" w:rsidR="003B0A16" w:rsidRPr="003B0A16" w:rsidRDefault="003B0A16" w:rsidP="00F05BC9">
      <w:pPr>
        <w:rPr>
          <w:rFonts w:ascii="Times New Roman" w:hAnsi="Times New Roman" w:cs="Times New Roman"/>
          <w:b/>
          <w:bCs/>
        </w:rPr>
      </w:pPr>
      <w:r w:rsidRPr="003B0A16">
        <w:rPr>
          <w:rFonts w:ascii="Times New Roman" w:hAnsi="Times New Roman" w:cs="Times New Roman"/>
          <w:b/>
          <w:bCs/>
        </w:rPr>
        <w:t>Head Tutor</w:t>
      </w:r>
    </w:p>
    <w:p w14:paraId="2ADCCE32" w14:textId="0ECBE4E5" w:rsidR="003B0A16" w:rsidRDefault="003B0A16" w:rsidP="00F05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Counselling Tutor</w:t>
      </w:r>
    </w:p>
    <w:p w14:paraId="3F18E34F" w14:textId="77777777" w:rsidR="003B0A16" w:rsidRPr="001D1D2F" w:rsidRDefault="003B0A16" w:rsidP="00F05BC9">
      <w:pPr>
        <w:rPr>
          <w:rFonts w:ascii="Times New Roman" w:hAnsi="Times New Roman" w:cs="Times New Roman"/>
        </w:rPr>
      </w:pPr>
    </w:p>
    <w:p w14:paraId="34D931E8" w14:textId="72B387C0" w:rsidR="00F05BC9" w:rsidRPr="001D1D2F" w:rsidRDefault="00F05BC9" w:rsidP="00F05BC9">
      <w:pPr>
        <w:rPr>
          <w:rFonts w:ascii="Times New Roman" w:hAnsi="Times New Roman" w:cs="Times New Roman"/>
          <w:b/>
        </w:rPr>
      </w:pPr>
    </w:p>
    <w:p w14:paraId="0B5C5EE9" w14:textId="7B37D98B" w:rsidR="00F05BC9" w:rsidRPr="001D1D2F" w:rsidRDefault="00F05BC9" w:rsidP="00F05BC9">
      <w:pPr>
        <w:rPr>
          <w:rFonts w:ascii="Times New Roman" w:hAnsi="Times New Roman" w:cs="Times New Roman"/>
        </w:rPr>
      </w:pPr>
    </w:p>
    <w:p w14:paraId="71B1CB03" w14:textId="41983DF6" w:rsidR="00F05BC9" w:rsidRPr="001D1D2F" w:rsidRDefault="00F05BC9" w:rsidP="00F05BC9">
      <w:pPr>
        <w:rPr>
          <w:rFonts w:ascii="Times New Roman" w:hAnsi="Times New Roman" w:cs="Times New Roman"/>
        </w:rPr>
      </w:pPr>
    </w:p>
    <w:p w14:paraId="4CC61F09" w14:textId="23C54793" w:rsidR="00F05BC9" w:rsidRPr="001D1D2F" w:rsidRDefault="00F05BC9" w:rsidP="00F05BC9">
      <w:pPr>
        <w:rPr>
          <w:rFonts w:ascii="Times New Roman" w:hAnsi="Times New Roman" w:cs="Times New Roman"/>
        </w:rPr>
      </w:pPr>
    </w:p>
    <w:p w14:paraId="67A17A4D" w14:textId="47C4351F" w:rsidR="00F05BC9" w:rsidRPr="001D1D2F" w:rsidRDefault="00F05BC9" w:rsidP="00F05BC9">
      <w:pPr>
        <w:rPr>
          <w:rFonts w:ascii="Times New Roman" w:hAnsi="Times New Roman" w:cs="Times New Roman"/>
        </w:rPr>
      </w:pPr>
    </w:p>
    <w:p w14:paraId="625FF580" w14:textId="082931C4" w:rsidR="00F05BC9" w:rsidRPr="001D1D2F" w:rsidRDefault="00F26875" w:rsidP="00F05BC9">
      <w:pPr>
        <w:rPr>
          <w:rFonts w:ascii="Times New Roman" w:hAnsi="Times New Roman" w:cs="Times New Roman"/>
          <w:b/>
        </w:rPr>
      </w:pPr>
      <w:r w:rsidRPr="00FC21B5">
        <w:rPr>
          <w:rFonts w:ascii="Candara" w:hAnsi="Candara" w:cstheme="minorHAnsi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2F66E35A" wp14:editId="192CC18C">
                <wp:simplePos x="0" y="0"/>
                <wp:positionH relativeFrom="page">
                  <wp:posOffset>914400</wp:posOffset>
                </wp:positionH>
                <wp:positionV relativeFrom="page">
                  <wp:posOffset>7902575</wp:posOffset>
                </wp:positionV>
                <wp:extent cx="1381760" cy="7785735"/>
                <wp:effectExtent l="0" t="1588" r="953" b="952"/>
                <wp:wrapNone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1760" cy="77857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286CF">
                                <a:alpha val="72342"/>
                              </a:srgbClr>
                            </a:gs>
                            <a:gs pos="100000">
                              <a:srgbClr val="004C74">
                                <a:alpha val="72342"/>
                              </a:srgbClr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2C2BE" id="officeArt object" o:spid="_x0000_s1026" style="position:absolute;margin-left:1in;margin-top:622.25pt;width:108.8pt;height:613.05pt;rotation:-90;flip:y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" fillcolor="#0286cf" stroked="f" strokeweight="1pt">
                <v:fill opacity="47410f" color2="#004c74" o:opacity2="47410f" rotate="t" focus="100%" type="gradient">
                  <o:fill v:ext="view" type="gradientUnscaled"/>
                </v:fill>
                <v:stroke miterlimit="4"/>
                <w10:wrap anchorx="page" anchory="page"/>
              </v:rect>
            </w:pict>
          </mc:Fallback>
        </mc:AlternateContent>
      </w:r>
    </w:p>
    <w:sectPr w:rsidR="00F05BC9" w:rsidRPr="001D1D2F" w:rsidSect="00692F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D6"/>
    <w:rsid w:val="00010903"/>
    <w:rsid w:val="00052FA5"/>
    <w:rsid w:val="000B1B5D"/>
    <w:rsid w:val="000F7C59"/>
    <w:rsid w:val="001D1D2F"/>
    <w:rsid w:val="00263C89"/>
    <w:rsid w:val="00351E98"/>
    <w:rsid w:val="003B0A16"/>
    <w:rsid w:val="004A6EB0"/>
    <w:rsid w:val="005E323A"/>
    <w:rsid w:val="0068269E"/>
    <w:rsid w:val="00692F77"/>
    <w:rsid w:val="00723F88"/>
    <w:rsid w:val="00913AD6"/>
    <w:rsid w:val="00A925A4"/>
    <w:rsid w:val="00B05745"/>
    <w:rsid w:val="00B46B22"/>
    <w:rsid w:val="00B56BDB"/>
    <w:rsid w:val="00C41886"/>
    <w:rsid w:val="00C57302"/>
    <w:rsid w:val="00C857DA"/>
    <w:rsid w:val="00CB3364"/>
    <w:rsid w:val="00CF06A3"/>
    <w:rsid w:val="00E0245B"/>
    <w:rsid w:val="00F05BC9"/>
    <w:rsid w:val="00F2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7FB1"/>
  <w15:chartTrackingRefBased/>
  <w15:docId w15:val="{45A77F5C-F893-F640-9C14-2CFC2E8F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A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3A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rory@counsellingtutor.com</dc:creator>
  <cp:keywords/>
  <dc:description/>
  <cp:lastModifiedBy>Lisa Mason-Gates</cp:lastModifiedBy>
  <cp:revision>2</cp:revision>
  <dcterms:created xsi:type="dcterms:W3CDTF">2025-09-28T17:30:00Z</dcterms:created>
  <dcterms:modified xsi:type="dcterms:W3CDTF">2025-09-28T17:30:00Z</dcterms:modified>
</cp:coreProperties>
</file>